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BE8" w:rsidRPr="00A35604" w:rsidRDefault="00A35604">
      <w:pPr>
        <w:rPr>
          <w:b/>
          <w:sz w:val="36"/>
          <w:szCs w:val="36"/>
        </w:rPr>
      </w:pPr>
      <w:bookmarkStart w:id="0" w:name="_GoBack"/>
      <w:bookmarkEnd w:id="0"/>
      <w:r w:rsidRPr="00A35604">
        <w:rPr>
          <w:b/>
          <w:sz w:val="36"/>
          <w:szCs w:val="36"/>
        </w:rPr>
        <w:t>Een verslag van de 23</w:t>
      </w:r>
      <w:r w:rsidRPr="00A35604">
        <w:rPr>
          <w:b/>
          <w:sz w:val="36"/>
          <w:szCs w:val="36"/>
          <w:vertAlign w:val="superscript"/>
        </w:rPr>
        <w:t>ste</w:t>
      </w:r>
      <w:r w:rsidRPr="00A35604">
        <w:rPr>
          <w:b/>
          <w:sz w:val="36"/>
          <w:szCs w:val="36"/>
        </w:rPr>
        <w:t xml:space="preserve"> </w:t>
      </w:r>
      <w:proofErr w:type="spellStart"/>
      <w:r w:rsidRPr="00A35604">
        <w:rPr>
          <w:b/>
          <w:sz w:val="36"/>
          <w:szCs w:val="36"/>
        </w:rPr>
        <w:t>Gete</w:t>
      </w:r>
      <w:proofErr w:type="spellEnd"/>
      <w:r w:rsidRPr="00A35604">
        <w:rPr>
          <w:b/>
          <w:sz w:val="36"/>
          <w:szCs w:val="36"/>
        </w:rPr>
        <w:t xml:space="preserve">-Run, op 1 augustus 2015 </w:t>
      </w:r>
      <w:r w:rsidRPr="00A35604">
        <w:rPr>
          <w:b/>
          <w:sz w:val="36"/>
          <w:szCs w:val="36"/>
        </w:rPr>
        <w:sym w:font="Wingdings" w:char="F04A"/>
      </w:r>
    </w:p>
    <w:p w:rsidR="00A35604" w:rsidRDefault="00A35604">
      <w:r>
        <w:t>Om 7u toegekomen in de zaal, zodat ik nog relatief op mijn gemak (mijn hart slaat te snel om echt rustig te zijn) een lekker boterhammetje met ei te eten! En dan kunnen we er rustig aan beginnen,  nu echt nog rustig… motards sijpelen binnen. Om 8u verwelkom ik mijn helpers en leg uit wat ik van hun verwacht en vanaf dan kan de ochtendrush echt beginnen!!</w:t>
      </w:r>
    </w:p>
    <w:p w:rsidR="00A35604" w:rsidRDefault="00A35604">
      <w:r>
        <w:t xml:space="preserve">Ze hebben het schitterend gedaan, want voor de eerste keer dat ik me kan herinneren ben ik klaar VOOR de seingevers :D Ok, ik heb nog 2 personen die geen plaats hebben, maar die groep was net iets te laat aanwezig, om te puzzelen moesten we wachten tot ’s middags. Maar dankzij de hulp van </w:t>
      </w:r>
      <w:proofErr w:type="spellStart"/>
      <w:r>
        <w:t>Wiric</w:t>
      </w:r>
      <w:proofErr w:type="spellEnd"/>
      <w:r>
        <w:t xml:space="preserve"> konden zij mee met het busje in de colonne en vonden ze ’s middags snel een plaats!</w:t>
      </w:r>
      <w:r>
        <w:br/>
        <w:t xml:space="preserve">Maar dus ’s ochtends! 9.55u en ik laat de politie weten dat ze mogen vertrekken… te vroeg zo blijkt, zij zijn nog volop bezig met de briefing naar de seingevers… die moeten dan nog opstappen… en zo wordt het toch nog 10.10u. Ik heb nog nooit zo rustig kunnen zwaaien bij het vertrek </w:t>
      </w:r>
      <w:r>
        <w:sym w:font="Wingdings" w:char="F04A"/>
      </w:r>
    </w:p>
    <w:p w:rsidR="00A35604" w:rsidRDefault="00A35604">
      <w:r>
        <w:t>Mi</w:t>
      </w:r>
      <w:r w:rsidR="000402FB">
        <w:t>jn motard</w:t>
      </w:r>
      <w:r>
        <w:t xml:space="preserve"> pikt me op, snel nog eerst even richting zaal om al mijn spullen te pakken en dan zijn we echt weg. Eerste stop: foto’s! Ik overtuig iedereen zijn mooiste glimlach boven te halen, al zie ik die meestal al van ver. De eerste keer dat ik de colonne zie passeren, de eerste keer massa’s lachende gezichtjes! Gelukkig voor mezelf mag ik dit doorheen de dag meermaals meemaken! Het voordeel van meerijden met een seingever. (Toegegeven: na enkele passages van de colonne begint ook wel mijn arm zeer te doen van al het zwaaien, maar de gezichten zijn het waard ;-) )</w:t>
      </w:r>
    </w:p>
    <w:p w:rsidR="00A35604" w:rsidRDefault="00A35604">
      <w:r>
        <w:t xml:space="preserve">In Waanrode toegekomen wacht er ons heerlijke soep (jaja, dit jaar klaargemaakt door een BV!). Tomatensoep met balletjes, daar kan NIETS tegen op </w:t>
      </w:r>
      <w:r>
        <w:sym w:font="Wingdings" w:char="F04A"/>
      </w:r>
      <w:r>
        <w:t xml:space="preserve"> We worden bediend door een hele hoop superlieve vrijwilligers die na ons ook alles weer opruimen…  We zijn echte gelukzakken!</w:t>
      </w:r>
    </w:p>
    <w:p w:rsidR="00A35604" w:rsidRDefault="00A35604">
      <w:r>
        <w:t xml:space="preserve">Dan een miniritje richting Diest! En ja hoor, </w:t>
      </w:r>
      <w:proofErr w:type="spellStart"/>
      <w:r>
        <w:t>iedereeeeeen</w:t>
      </w:r>
      <w:proofErr w:type="spellEnd"/>
      <w:r>
        <w:t xml:space="preserve"> heeft zijn bandje aangedaan, maar ik ben in de ochtendchaos alweer vergeten mijn enveloppe mee te nemen en heb dus geen bandje… Gelukkig ben ik als een van de eersten aanwezig en geloofde de lieve meneer dat ik ECHT in de organisatie zit… </w:t>
      </w:r>
      <w:proofErr w:type="spellStart"/>
      <w:r>
        <w:t>fiuw</w:t>
      </w:r>
      <w:proofErr w:type="spellEnd"/>
      <w:r>
        <w:t>, ik mag dan toch binnen! ;-)</w:t>
      </w:r>
      <w:r>
        <w:br/>
        <w:t>Bruno heeft n</w:t>
      </w:r>
      <w:r w:rsidR="000402FB">
        <w:t>og snel wat seingevers gefotografeerd</w:t>
      </w:r>
      <w:r>
        <w:t xml:space="preserve"> en we gaan op zoek naar internet en een stopcontact om ervoor te zorgen dat ook deze foto’s nog voor 17u in onze tent geraken. Gelukt! (dank je wel lieve meneer van Diest </w:t>
      </w:r>
      <w:r>
        <w:sym w:font="Wingdings" w:char="F04A"/>
      </w:r>
      <w:r>
        <w:t xml:space="preserve"> ) En dan kunnen we rustig iets drinken… of zwemmen, waterfietsen, wandelen, </w:t>
      </w:r>
      <w:r w:rsidR="00F2455E">
        <w:t>…  Ikzelf ben deze keer spijtig genoeg niet verder dan het cafetaria geraakt, maar zie op foto’s dat iedereen zijn ding gevonden heeft. Ideaa</w:t>
      </w:r>
      <w:r w:rsidR="000402FB">
        <w:t>l dus!</w:t>
      </w:r>
      <w:r w:rsidR="000402FB">
        <w:br/>
        <w:t>Ik verwacht nog iemand die</w:t>
      </w:r>
      <w:r w:rsidR="00F2455E">
        <w:t xml:space="preserve"> toekomt in Diest en vertrek wat eerder naar de motors om te kijken of het lukt om iemand met de tillift in een zijspan te krijgen. Ook dit lukt zonder problemen, dat is heel goed om weten! (Dank je Peter om vroeger terug te komen en de camion te openen, en dank je Camille om dit mee te proberen en te puzzelen </w:t>
      </w:r>
      <w:r w:rsidR="00F2455E">
        <w:sym w:font="Wingdings" w:char="F04A"/>
      </w:r>
      <w:r w:rsidR="00F2455E">
        <w:t xml:space="preserve"> ). Ik spreek daarna nog even met een nieuwe journaliste van de krant. Dit is de eerste keer dat zij van de </w:t>
      </w:r>
      <w:proofErr w:type="spellStart"/>
      <w:r w:rsidR="00F2455E">
        <w:t>Gete</w:t>
      </w:r>
      <w:proofErr w:type="spellEnd"/>
      <w:r w:rsidR="00F2455E">
        <w:t>-Run hoort en ze is onder de indruk, uiteraard ;-)</w:t>
      </w:r>
    </w:p>
    <w:p w:rsidR="00F2455E" w:rsidRDefault="00F2455E">
      <w:r>
        <w:t>Een laatste vlotte rit richting Halle-</w:t>
      </w:r>
      <w:proofErr w:type="spellStart"/>
      <w:r>
        <w:t>Booienhoven</w:t>
      </w:r>
      <w:proofErr w:type="spellEnd"/>
      <w:r>
        <w:t xml:space="preserve"> en we kunnen zwaaien naar alle ouders en vrienden die ons graag zien binnenrijden! Iedereen heeft genoten, heeft dorst (want het was een lekker warme dag) en uiteraard honger!!! Laat die BBQ maar komen! </w:t>
      </w:r>
      <w:r>
        <w:br/>
      </w:r>
      <w:r>
        <w:lastRenderedPageBreak/>
        <w:t xml:space="preserve">Nog snel die foto oppikken als souvenir en eventueel onze motard bedanken en we kunnen er weer een jaartje tegenaan </w:t>
      </w:r>
      <w:r>
        <w:sym w:font="Wingdings" w:char="F04A"/>
      </w:r>
      <w:r>
        <w:t xml:space="preserve"> </w:t>
      </w:r>
    </w:p>
    <w:p w:rsidR="00F2455E" w:rsidRDefault="00DA21B1">
      <w:r>
        <w:t xml:space="preserve">Iedereen die ondertussen al minstens 1 van mijn verslagen las, weet dat dit niet is wat ik het liefste vertel… Bovengaande is min of meer standaard:  we stopten hier en daar en het verliep allemaal zo… Dat is altijd hetzelfde. </w:t>
      </w:r>
      <w:proofErr w:type="spellStart"/>
      <w:r>
        <w:t>Maaaaar</w:t>
      </w:r>
      <w:proofErr w:type="spellEnd"/>
      <w:r>
        <w:t xml:space="preserve"> elk jaar, echt elk jaar opnieuw, zijn er van die momenten die voor extra kippenvel zorgen. Momenten die maken dat ik heel intens besef waarvoor ik dit doe, of gewoon momenten waarop en waarvoor ik heel erg dankbaar ben:</w:t>
      </w:r>
    </w:p>
    <w:p w:rsidR="0044284A" w:rsidRDefault="00DA21B1">
      <w:r>
        <w:t>Na de run had ik iemand bij me die haar motard niet terug vond. Met tranen in de ogen, want nu kon ze haar cadeautje niet afgeven en ze had speciaal voor een mand met van</w:t>
      </w:r>
      <w:r w:rsidR="000402FB">
        <w:t xml:space="preserve"> </w:t>
      </w:r>
      <w:r>
        <w:t xml:space="preserve">alle lekkere dingen gezorgd! Ik heb geprobeerd haar wat te troosten, maar blijkbaar heeft iemand de motard laten afroepen en iets later krijg ik een stralende Ann voor me: “ik heb </w:t>
      </w:r>
      <w:proofErr w:type="spellStart"/>
      <w:r>
        <w:t>em</w:t>
      </w:r>
      <w:proofErr w:type="spellEnd"/>
      <w:r>
        <w:t xml:space="preserve"> gevonden”. Fonkelende oogjes! NU kon ze met een goed gevoel vertrekken.</w:t>
      </w:r>
      <w:r w:rsidR="0044284A">
        <w:t xml:space="preserve">  </w:t>
      </w:r>
      <w:r w:rsidR="0044284A">
        <w:br/>
        <w:t xml:space="preserve">Onze passagiers barsten van de dankbaarheid en tonen dat allemaal op hun eigen manier. De ene heeft een glimlach die van een hele dag niet verdwijnt, de ander zwaait met veel plezier, nog iemand anders geeft cadeautjes… Onze passagiers zijn niet gewoon BLIJ dan, ze zijn even goed DANKBAAR en dat is nog een stapje verder en ook dat mag iedereen weten!! </w:t>
      </w:r>
    </w:p>
    <w:p w:rsidR="0044284A" w:rsidRDefault="0044284A">
      <w:r>
        <w:t xml:space="preserve">Daarnaast had ik dit jaar een gesprek met 3 totaal verschillende mensen die voor de eerste keer met de </w:t>
      </w:r>
      <w:proofErr w:type="spellStart"/>
      <w:r>
        <w:t>Gete</w:t>
      </w:r>
      <w:proofErr w:type="spellEnd"/>
      <w:r>
        <w:t>-Run in aanraking kwamen, maar alle 3 even hard geraakt waren! Een seingever die zo onder de indruk was van al dat enthousiasme, een chauffeur van een auto die nog nooit zo had genoten van een autorit als vandaag (met dus onze stralende passagier naast hem), en een mama van iemand met een handicap die ons toejuichten bij de aankomst. Zij was helemaal onder de indruk van de positieve sfeer en geraakt door het feit dat er zoveel mensen zich vrijwillig inzetten om deze mensen zo’n superdag te bezorgen!</w:t>
      </w:r>
      <w:r>
        <w:br/>
        <w:t xml:space="preserve">Conclusie: iets wat ik elk jaar voel, iets waardoor we 23 jaar kunnen bestaan: anderen gelukkig maken, anderen gelukkig zien… daar word je zelf gelukkig van!  Vrijwilligers zorgen voor een fijne dag voor mensen met een handicap, maar hun dankbaarheid en stralende gezichten zorgen dan weer voor een heel aangenaam gevoel bij alle vrijwilligers. Het is een win-win situatie. We mogen elkaar dankbaar zijn </w:t>
      </w:r>
      <w:r>
        <w:sym w:font="Wingdings" w:char="F04A"/>
      </w:r>
    </w:p>
    <w:p w:rsidR="0044284A" w:rsidRDefault="007C64E3">
      <w:r>
        <w:t xml:space="preserve">Ik ben dit jaar ook een paar keer verrast door die vrijwilligers: IK ben bedankt na de run door iemand die uren aan een stuk heeft afgewassen…  en  door motards die hun hele weekend opofferden om bij ons mee te rijden… </w:t>
      </w:r>
      <w:r w:rsidR="008A4E4F">
        <w:t xml:space="preserve"> Het voelde een beetje raar aan. Toen er de dag nadien (en op maandag nog eens) dan ook nog eens motards arriveerden om te helpen opruimen</w:t>
      </w:r>
      <w:r w:rsidR="000402FB">
        <w:t>,</w:t>
      </w:r>
      <w:r w:rsidR="008A4E4F">
        <w:t xml:space="preserve"> raakten mij helemaal… We moeten met onze organisatie echt iets goeds doen </w:t>
      </w:r>
      <w:r w:rsidR="008A4E4F">
        <w:sym w:font="Wingdings" w:char="F04A"/>
      </w:r>
      <w:r w:rsidR="008A4E4F">
        <w:t xml:space="preserve"> Het is namelijk een ongelooflijk fijn gevoel dat iedereen aanwezig op deze dag, niet het gevoel heeft dat hij iets geeft, maar dat hij ook iets gekregen heeft die dag. </w:t>
      </w:r>
    </w:p>
    <w:p w:rsidR="008A4E4F" w:rsidRDefault="008A4E4F">
      <w:r>
        <w:t>Ik probeer al jaren ui</w:t>
      </w:r>
      <w:r w:rsidR="000402FB">
        <w:t>t te leggen wat deze dag</w:t>
      </w:r>
      <w:r>
        <w:t xml:space="preserve"> voor mij betekent, uit te leggen dat werken met mensen met een handicap niet per sé zwaar moet zijn, maar dat je er ook zoveel van terugkrijgt. (werken met mensen tr</w:t>
      </w:r>
      <w:r w:rsidR="000402FB">
        <w:t>ouwens, daar hoeft geen beperking</w:t>
      </w:r>
      <w:r>
        <w:t xml:space="preserve"> bij te zijn). Deze keer probeerde ik dit met de woorden van anderen die ik te horen kreeg. Maar weet je wat… Als je het nog moeilijk vindt om het helemaal te begrijpen… Kom dan zeker volgend jaar een kijkje nemen bij start of aankomst. Of spreek gerust wat mensen aan die ons al jaren vergezellen. </w:t>
      </w:r>
    </w:p>
    <w:p w:rsidR="008A4E4F" w:rsidRDefault="008A4E4F">
      <w:r>
        <w:lastRenderedPageBreak/>
        <w:t xml:space="preserve">Dank je wel iedereen!! Het bestuur is fijn op elkaar ingespeeld en vrijwilligers weten ondertussen perfect wat te doen… Een ideale combinatie voor een vlekkeloze editie! Ik stel voor dat we dit volgend jaar proberen te evenaren </w:t>
      </w:r>
      <w:r>
        <w:sym w:font="Wingdings" w:char="F04A"/>
      </w:r>
    </w:p>
    <w:sectPr w:rsidR="008A4E4F" w:rsidSect="009D7B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604"/>
    <w:rsid w:val="000402FB"/>
    <w:rsid w:val="00414A37"/>
    <w:rsid w:val="0044284A"/>
    <w:rsid w:val="007C64E3"/>
    <w:rsid w:val="008A4E4F"/>
    <w:rsid w:val="009D7BE8"/>
    <w:rsid w:val="00A35604"/>
    <w:rsid w:val="00DA21B1"/>
    <w:rsid w:val="00F2455E"/>
    <w:rsid w:val="00F3298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241DF3-36EB-42C7-AD22-94AB529F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D7BE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1110</Words>
  <Characters>6106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Nelleke</dc:creator>
  <cp:lastModifiedBy>Evelien Beeterens</cp:lastModifiedBy>
  <cp:revision>2</cp:revision>
  <dcterms:created xsi:type="dcterms:W3CDTF">2015-08-06T22:53:00Z</dcterms:created>
  <dcterms:modified xsi:type="dcterms:W3CDTF">2015-08-06T22:53:00Z</dcterms:modified>
</cp:coreProperties>
</file>