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2E" w:rsidRDefault="00A13A2E">
      <w:r w:rsidRPr="00A13A2E">
        <w:rPr>
          <w:b/>
          <w:sz w:val="44"/>
          <w:szCs w:val="36"/>
        </w:rPr>
        <w:t>Verslag 25</w:t>
      </w:r>
      <w:r w:rsidRPr="00A13A2E">
        <w:rPr>
          <w:b/>
          <w:sz w:val="44"/>
          <w:szCs w:val="36"/>
          <w:vertAlign w:val="superscript"/>
        </w:rPr>
        <w:t>ste</w:t>
      </w:r>
      <w:r w:rsidRPr="00A13A2E">
        <w:rPr>
          <w:b/>
          <w:sz w:val="44"/>
          <w:szCs w:val="36"/>
        </w:rPr>
        <w:t xml:space="preserve"> </w:t>
      </w:r>
      <w:proofErr w:type="spellStart"/>
      <w:r w:rsidRPr="00A13A2E">
        <w:rPr>
          <w:b/>
          <w:sz w:val="44"/>
          <w:szCs w:val="36"/>
        </w:rPr>
        <w:t>Geterun</w:t>
      </w:r>
      <w:proofErr w:type="spellEnd"/>
      <w:r w:rsidRPr="00A13A2E">
        <w:rPr>
          <w:b/>
          <w:sz w:val="44"/>
          <w:szCs w:val="36"/>
        </w:rPr>
        <w:t>: 5 augustus 2017</w:t>
      </w:r>
      <w:r>
        <w:rPr>
          <w:b/>
          <w:sz w:val="36"/>
          <w:szCs w:val="36"/>
        </w:rPr>
        <w:br/>
      </w:r>
    </w:p>
    <w:p w:rsidR="00A13A2E" w:rsidRDefault="00A13A2E">
      <w:r>
        <w:t>De 25</w:t>
      </w:r>
      <w:r w:rsidRPr="00A13A2E">
        <w:rPr>
          <w:vertAlign w:val="superscript"/>
        </w:rPr>
        <w:t>ste</w:t>
      </w:r>
      <w:r>
        <w:t xml:space="preserve"> </w:t>
      </w:r>
      <w:proofErr w:type="spellStart"/>
      <w:r>
        <w:t>Gete-run</w:t>
      </w:r>
      <w:proofErr w:type="spellEnd"/>
      <w:r>
        <w:t xml:space="preserve"> al… En ja, ik was er van in het begin bij. 25 is toch een speciaal </w:t>
      </w:r>
      <w:proofErr w:type="spellStart"/>
      <w:r>
        <w:t>getalleke</w:t>
      </w:r>
      <w:proofErr w:type="spellEnd"/>
      <w:r>
        <w:t>, dus zijn er in de maanden ervoor heel wat extra herinneringen opgehaald! Maar hoe speciaal die 25</w:t>
      </w:r>
      <w:r w:rsidRPr="00A13A2E">
        <w:rPr>
          <w:vertAlign w:val="superscript"/>
        </w:rPr>
        <w:t>ste</w:t>
      </w:r>
      <w:r>
        <w:t xml:space="preserve"> op voorhand ook voelde, de </w:t>
      </w:r>
      <w:proofErr w:type="spellStart"/>
      <w:r w:rsidRPr="00A13A2E">
        <w:rPr>
          <w:u w:val="single"/>
        </w:rPr>
        <w:t>Gete-Run</w:t>
      </w:r>
      <w:proofErr w:type="spellEnd"/>
      <w:r w:rsidRPr="00A13A2E">
        <w:rPr>
          <w:u w:val="single"/>
        </w:rPr>
        <w:t xml:space="preserve"> is altijd speciaal voor mij</w:t>
      </w:r>
      <w:r>
        <w:t xml:space="preserve"> en zorgt altijd voor veel gezonde spanning… Vandaag was niet anders!</w:t>
      </w:r>
    </w:p>
    <w:p w:rsidR="00A15A26" w:rsidRDefault="00A13A2E">
      <w:r>
        <w:t xml:space="preserve">Op elke </w:t>
      </w:r>
      <w:proofErr w:type="spellStart"/>
      <w:r>
        <w:t>Gete-Run</w:t>
      </w:r>
      <w:proofErr w:type="spellEnd"/>
      <w:r>
        <w:t xml:space="preserve"> telt dat we een hele dag genieten van breed lachende meerijders, superpositief ingestelde </w:t>
      </w:r>
      <w:proofErr w:type="spellStart"/>
      <w:r>
        <w:t>motards</w:t>
      </w:r>
      <w:proofErr w:type="spellEnd"/>
      <w:r>
        <w:t xml:space="preserve"> en een hele hoop vrijwilligers die de voeten onder hun lijf lopen voor ons (en voor die breed lachende gasten natuurlijk ;-) )</w:t>
      </w:r>
      <w:r w:rsidR="00A15A26">
        <w:t xml:space="preserve"> Elke </w:t>
      </w:r>
      <w:proofErr w:type="spellStart"/>
      <w:r w:rsidR="00A15A26">
        <w:t>Gete-Run</w:t>
      </w:r>
      <w:proofErr w:type="spellEnd"/>
      <w:r w:rsidR="00A15A26">
        <w:t xml:space="preserve"> brengt </w:t>
      </w:r>
      <w:proofErr w:type="spellStart"/>
      <w:r w:rsidR="00A15A26">
        <w:t>zooooveeel</w:t>
      </w:r>
      <w:proofErr w:type="spellEnd"/>
      <w:r w:rsidR="00A15A26">
        <w:t xml:space="preserve"> mooie momenten met zich mee… teveel om op te noemen. Maar laat mij hier een poging doen om de dag even te overlopen, samen met enkele van die extra mooie momenten!</w:t>
      </w:r>
    </w:p>
    <w:p w:rsidR="00D31A13" w:rsidRDefault="00A15A26">
      <w:r>
        <w:t>5 augustus 2017, 6u30u!</w:t>
      </w:r>
      <w:r>
        <w:br/>
        <w:t xml:space="preserve">Ik kom toe in </w:t>
      </w:r>
      <w:proofErr w:type="spellStart"/>
      <w:r>
        <w:t>Halle-Booienhoven</w:t>
      </w:r>
      <w:proofErr w:type="spellEnd"/>
      <w:r>
        <w:t>. Dit moet een feesteditie worden, maar begint toch in mini mineur: de zon staakt en stuur</w:t>
      </w:r>
      <w:r w:rsidR="00AD57A6">
        <w:t>t</w:t>
      </w:r>
      <w:r>
        <w:t xml:space="preserve"> zelfs regen in de plaats… balen. Maar we laten er ons niet door kisten: fel opvallend regenjasje aan! En samen met </w:t>
      </w:r>
      <w:proofErr w:type="spellStart"/>
      <w:r>
        <w:t>Kay</w:t>
      </w:r>
      <w:proofErr w:type="spellEnd"/>
      <w:r>
        <w:t xml:space="preserve"> wat zingen (iets over wind en regen en dwars erdoor ;-) ). Een paar telefoontjes met de vraag of de </w:t>
      </w:r>
      <w:proofErr w:type="spellStart"/>
      <w:r>
        <w:t>Gete-Run</w:t>
      </w:r>
      <w:proofErr w:type="spellEnd"/>
      <w:r>
        <w:t xml:space="preserve"> wel door zou gaan met</w:t>
      </w:r>
      <w:r w:rsidR="00AD57A6">
        <w:t xml:space="preserve"> dit weer? En of het zijspan dicht</w:t>
      </w:r>
      <w:r>
        <w:t xml:space="preserve"> kon? </w:t>
      </w:r>
      <w:r>
        <w:sym w:font="Wingdings" w:char="F0E0"/>
      </w:r>
      <w:r>
        <w:t xml:space="preserve"> </w:t>
      </w:r>
      <w:r w:rsidR="00D31A13">
        <w:t>ik rij zelf met h</w:t>
      </w:r>
      <w:r w:rsidR="00AD57A6">
        <w:t>et zijspan het hele land door</w:t>
      </w:r>
      <w:r w:rsidR="00D31A13">
        <w:t xml:space="preserve"> voor runs zoals deze, dus ik weet </w:t>
      </w:r>
      <w:proofErr w:type="spellStart"/>
      <w:r w:rsidR="00D31A13">
        <w:t>heeeel</w:t>
      </w:r>
      <w:proofErr w:type="spellEnd"/>
      <w:r w:rsidR="00D31A13">
        <w:t xml:space="preserve"> goed dat runrijders (de verkorting van zijspannen en </w:t>
      </w:r>
      <w:proofErr w:type="spellStart"/>
      <w:r w:rsidR="00D31A13">
        <w:t>trikes</w:t>
      </w:r>
      <w:proofErr w:type="spellEnd"/>
      <w:r w:rsidR="00D31A13">
        <w:t xml:space="preserve"> en … die rijden voor mensen met een beperking) een hele goede reden moeten hebben om af</w:t>
      </w:r>
      <w:r w:rsidR="00AD57A6">
        <w:t xml:space="preserve"> te zeggen. Het weer is daar </w:t>
      </w:r>
      <w:proofErr w:type="spellStart"/>
      <w:r w:rsidR="00AD57A6">
        <w:t>géé</w:t>
      </w:r>
      <w:r w:rsidR="00D31A13">
        <w:t>n</w:t>
      </w:r>
      <w:proofErr w:type="spellEnd"/>
      <w:r w:rsidR="00D31A13">
        <w:t xml:space="preserve"> van :D Onze </w:t>
      </w:r>
      <w:proofErr w:type="spellStart"/>
      <w:r w:rsidR="00D31A13">
        <w:t>motards</w:t>
      </w:r>
      <w:proofErr w:type="spellEnd"/>
      <w:r w:rsidR="00D31A13">
        <w:t xml:space="preserve"> hebben soms het ganse land doorkruist in de regen, kwamen doorweekt toe… om onze meerijders een fijne dag te bezorgen! DANKDANKDANK lieve </w:t>
      </w:r>
      <w:proofErr w:type="spellStart"/>
      <w:r w:rsidR="00D31A13">
        <w:t>motards</w:t>
      </w:r>
      <w:proofErr w:type="spellEnd"/>
      <w:r w:rsidR="00D31A13">
        <w:t xml:space="preserve">!! </w:t>
      </w:r>
      <w:r w:rsidR="00D31A13">
        <w:br/>
        <w:t xml:space="preserve">Er stond ’s morgens een heel team klaar om die doorweekte </w:t>
      </w:r>
      <w:proofErr w:type="spellStart"/>
      <w:r w:rsidR="00D31A13">
        <w:t>motards</w:t>
      </w:r>
      <w:proofErr w:type="spellEnd"/>
      <w:r w:rsidR="00D31A13">
        <w:t xml:space="preserve"> te verwennen met een heerlijk ontbijt: spek met eieren! En ondertussen</w:t>
      </w:r>
      <w:r w:rsidR="00AD57A6">
        <w:t xml:space="preserve"> kwamen de meerijders toe om een</w:t>
      </w:r>
      <w:r w:rsidR="00D31A13">
        <w:t xml:space="preserve"> plekje te zoeken! </w:t>
      </w:r>
    </w:p>
    <w:p w:rsidR="00F326C6" w:rsidRDefault="00D31A13">
      <w:r>
        <w:t xml:space="preserve">De weergoden waren ons toch HALF goedgezind… om half 10 was het droog!! En dus konden we rustig instappen en hadden we een eerste ritje zonder regen! </w:t>
      </w:r>
      <w:proofErr w:type="spellStart"/>
      <w:r>
        <w:t>Nuja</w:t>
      </w:r>
      <w:proofErr w:type="spellEnd"/>
      <w:r>
        <w:t>,”we”</w:t>
      </w:r>
      <w:r w:rsidR="00B5246C">
        <w:t>… I</w:t>
      </w:r>
      <w:r>
        <w:t xml:space="preserve">k zorgde (samen met mijn bende superhelpers) ervoor dat iedereen een plekje bemachtigde in het span en zwaaide de bende dan nog even uit! En dan hoppa naar Zoutleeuw om de spelletjes klaar te zetten voor de namiddag! </w:t>
      </w:r>
      <w:r>
        <w:br/>
      </w:r>
      <w:r>
        <w:br/>
        <w:t>Toegekomen in Zoutleeuw was er al een volledig ander team volop in de weer met het smeren van sandwiches, verdelen van drank, mij helpen met klaarzetten</w:t>
      </w:r>
      <w:r w:rsidR="00B5246C">
        <w:t xml:space="preserve"> </w:t>
      </w:r>
      <w:proofErr w:type="spellStart"/>
      <w:r w:rsidR="00B5246C">
        <w:t>vd</w:t>
      </w:r>
      <w:proofErr w:type="spellEnd"/>
      <w:r w:rsidR="00B5246C">
        <w:t xml:space="preserve"> spelletjes</w:t>
      </w:r>
      <w:r>
        <w:t>,… en iets later bleek ook de eerste zaal al helemaal opgeruimd en vervoegde dat team onze troepen. Een legertje vrijwilligers zorgde er</w:t>
      </w:r>
      <w:r w:rsidR="0093227B">
        <w:t xml:space="preserve"> om 12u </w:t>
      </w:r>
      <w:r>
        <w:t>voor dat iedereen snel bediend werd van soep en sandwiches en dat we snel aan de animatie konden beginnen!</w:t>
      </w:r>
      <w:r w:rsidR="00DC409F">
        <w:br/>
        <w:t xml:space="preserve">En ja, 25 jaar, dus </w:t>
      </w:r>
      <w:proofErr w:type="spellStart"/>
      <w:r w:rsidR="00DC409F">
        <w:t>veeeel</w:t>
      </w:r>
      <w:proofErr w:type="spellEnd"/>
      <w:r w:rsidR="00DC409F">
        <w:t xml:space="preserve"> animatie. Misschien iets minder voor onze geduldige </w:t>
      </w:r>
      <w:proofErr w:type="spellStart"/>
      <w:r w:rsidR="00DC409F">
        <w:t>motards</w:t>
      </w:r>
      <w:proofErr w:type="spellEnd"/>
      <w:r w:rsidR="00DC409F">
        <w:t xml:space="preserve">… hopelijk konden zij er ook wat van genieten! </w:t>
      </w:r>
      <w:r w:rsidR="00DC409F">
        <w:br/>
        <w:t xml:space="preserve">- </w:t>
      </w:r>
      <w:proofErr w:type="spellStart"/>
      <w:r w:rsidR="00DC409F">
        <w:t>Jonach</w:t>
      </w:r>
      <w:proofErr w:type="spellEnd"/>
      <w:r w:rsidR="00DC409F">
        <w:t>, de pianist/zanger van KODA was reeds aan het ‘soundchecken’ tijdens het eten. En toen ik hem ging vragen of hij ook even wou eten voor hij eraan begon volgde dit gesprek:</w:t>
      </w:r>
      <w:r w:rsidR="000A7083">
        <w:t>*</w:t>
      </w:r>
      <w:r w:rsidR="00DC409F">
        <w:t xml:space="preserve"> ja </w:t>
      </w:r>
      <w:proofErr w:type="spellStart"/>
      <w:r w:rsidR="00DC409F">
        <w:t>cava</w:t>
      </w:r>
      <w:proofErr w:type="spellEnd"/>
      <w:r w:rsidR="00DC409F">
        <w:t xml:space="preserve"> nog, </w:t>
      </w:r>
      <w:proofErr w:type="spellStart"/>
      <w:r w:rsidR="00DC409F">
        <w:t>allez</w:t>
      </w:r>
      <w:proofErr w:type="spellEnd"/>
      <w:r w:rsidR="00DC409F">
        <w:t xml:space="preserve"> hebben ze </w:t>
      </w:r>
      <w:proofErr w:type="spellStart"/>
      <w:r w:rsidR="00DC409F">
        <w:t>nie</w:t>
      </w:r>
      <w:proofErr w:type="spellEnd"/>
      <w:r w:rsidR="00DC409F">
        <w:t xml:space="preserve"> graag wat muziek tijdens het eten? Ja maar dan zetten we even iets op, jij mag ook eten.. Ik eet straks wel,</w:t>
      </w:r>
      <w:r w:rsidR="000A7083">
        <w:t xml:space="preserve"> het is toch leuker voor hun nog wat muziek en ik ben ineens opgewarmd dan ;-)</w:t>
      </w:r>
      <w:r w:rsidR="00DC409F">
        <w:t xml:space="preserve"> </w:t>
      </w:r>
      <w:r w:rsidR="000A7083">
        <w:t xml:space="preserve">* </w:t>
      </w:r>
      <w:r w:rsidR="00DC409F">
        <w:t xml:space="preserve">Ik weet niet of iedereen dat goed doorhad maar die jongeman speelde echt zelf al die fijne, rustige achtergrondmuziek die </w:t>
      </w:r>
      <w:proofErr w:type="spellStart"/>
      <w:r w:rsidR="00DC409F">
        <w:t>idd</w:t>
      </w:r>
      <w:proofErr w:type="spellEnd"/>
      <w:r w:rsidR="00DC409F">
        <w:t xml:space="preserve"> </w:t>
      </w:r>
      <w:proofErr w:type="spellStart"/>
      <w:r w:rsidR="00DC409F">
        <w:t>heeeel</w:t>
      </w:r>
      <w:proofErr w:type="spellEnd"/>
      <w:r w:rsidR="00DC409F">
        <w:t xml:space="preserve"> erg aangenaam was tijdens het eten! Hij moest dat niet, hij </w:t>
      </w:r>
      <w:r w:rsidR="00DC409F">
        <w:lastRenderedPageBreak/>
        <w:t xml:space="preserve">WOU dat voor ons doen! Om 13u mocht hij er dan echt aan beginnen en kwam ook de micro erbij. Sorry </w:t>
      </w:r>
      <w:proofErr w:type="spellStart"/>
      <w:r w:rsidR="00DC409F">
        <w:t>Jonach</w:t>
      </w:r>
      <w:proofErr w:type="spellEnd"/>
      <w:r w:rsidR="00DC409F">
        <w:t xml:space="preserve">, er was zoveel te doen, waardoor je wat minder reactie kreeg. Maar zoals ik al zei: ik heb echt de hele tijd zitten meezingen terwijl ik bezig was en wat blijkt… ik was niet alleen. Ik kreeg door de dag veel complimentjes voor jou mooie muziek!! Je hebt meerdere mensen blij gemaakt! En los van die mooie muziek (je weet dat ik een grote fan van jou en </w:t>
      </w:r>
      <w:proofErr w:type="spellStart"/>
      <w:r w:rsidR="00DC409F">
        <w:t>Youssri</w:t>
      </w:r>
      <w:proofErr w:type="spellEnd"/>
      <w:r w:rsidR="00DC409F">
        <w:t xml:space="preserve"> ben) heb je ook een prachtig karakter! Dank je wel!</w:t>
      </w:r>
      <w:r w:rsidR="00DC409F">
        <w:br/>
        <w:t xml:space="preserve">- Ondertussen waren ook de volksspelen geopend en </w:t>
      </w:r>
      <w:proofErr w:type="spellStart"/>
      <w:r w:rsidR="00DC409F">
        <w:t>amai</w:t>
      </w:r>
      <w:proofErr w:type="spellEnd"/>
      <w:r w:rsidR="00DC409F">
        <w:t xml:space="preserve">, wat een succes!!! Mijn lieve vrijwilligers (dat wil zeggen enkele al aanwezige, maar ook NOG eens een nieuwe lichting vrijwilligers!!!) deden dat weer geweldig goed! </w:t>
      </w:r>
      <w:r w:rsidR="007D649A">
        <w:t xml:space="preserve">Ik had helpers van 9 jaar tot 57 jaar </w:t>
      </w:r>
      <w:r w:rsidR="007D649A">
        <w:sym w:font="Wingdings" w:char="F04A"/>
      </w:r>
      <w:r w:rsidR="007D649A">
        <w:t xml:space="preserve"> met een gemiddelde dat veel dichter bij de 9 , dan bij de 57 lag :D Ik ben elke keer heel erg fier op al mijn jonge helpertjes en de manier waarop zij met onze doelgroep omgaan! De jeugd doet het lang zo slecht niet hoor ;-)! Spelletjes werden gespeeld, prijzen zorgvuldig uitgekozen, 2</w:t>
      </w:r>
      <w:r w:rsidR="007D649A" w:rsidRPr="007D649A">
        <w:rPr>
          <w:vertAlign w:val="superscript"/>
        </w:rPr>
        <w:t>e</w:t>
      </w:r>
      <w:r w:rsidR="007D649A">
        <w:t xml:space="preserve"> kaarten in sneltempo afgehaald… en </w:t>
      </w:r>
      <w:proofErr w:type="spellStart"/>
      <w:r w:rsidR="007D649A">
        <w:t>motards</w:t>
      </w:r>
      <w:proofErr w:type="spellEnd"/>
      <w:r w:rsidR="007D649A">
        <w:t xml:space="preserve"> bleken telkens te verliezen: liefste Jan, ik leef met u mee! ;-) Maar belangrijker is dat de band die jij met Jeroen had, tijdens zijn allereerste run, mijn dag nog een beetje mooier maakte! </w:t>
      </w:r>
      <w:r w:rsidR="007D649A">
        <w:br/>
        <w:t xml:space="preserve">- Echte waaghalzen konden ook eens oefenen met pijl en boog… alleen de regen tussendoor was hier een beetje een spelbreker! Maar de Robin </w:t>
      </w:r>
      <w:proofErr w:type="spellStart"/>
      <w:r w:rsidR="007D649A">
        <w:t>Hoods</w:t>
      </w:r>
      <w:proofErr w:type="spellEnd"/>
      <w:r w:rsidR="007D649A">
        <w:t xml:space="preserve"> onder ons danken ook de Gilde voor hun aanwezig</w:t>
      </w:r>
      <w:r w:rsidR="00B5246C">
        <w:t>heid</w:t>
      </w:r>
      <w:r w:rsidR="007D649A">
        <w:t xml:space="preserve"> (met hun pijl en boog, als bakker van het ontbijt en als helpers bij de spelletjes! Dank je wel!)</w:t>
      </w:r>
      <w:r w:rsidR="007D649A">
        <w:br/>
        <w:t>- om 14.30u volgde er nog een optreden… we kregen er namelijk maar niet genoeg van! De ene meezinger na de andere galmde weer door de zaal… dansen maar.</w:t>
      </w:r>
      <w:r w:rsidR="00976BA7">
        <w:br/>
        <w:t xml:space="preserve">- Ik had om 13u gevraagd om zoveel mogelijk motors te vragen aan de </w:t>
      </w:r>
      <w:proofErr w:type="spellStart"/>
      <w:r w:rsidR="00976BA7">
        <w:t>ballonplooier</w:t>
      </w:r>
      <w:proofErr w:type="spellEnd"/>
      <w:r w:rsidR="00976BA7">
        <w:t xml:space="preserve"> … en heb er toch 2 zien passeren :D Maar ook heel wat eenhoorns, zwaarden, </w:t>
      </w:r>
      <w:proofErr w:type="spellStart"/>
      <w:r w:rsidR="00976BA7">
        <w:t>pinguins</w:t>
      </w:r>
      <w:proofErr w:type="spellEnd"/>
      <w:r w:rsidR="00976BA7">
        <w:t xml:space="preserve">, flamingo’s, eendjes, … heel wat vrolijke gezichten met de gekste creaties passeerden me </w:t>
      </w:r>
      <w:r w:rsidR="00976BA7">
        <w:sym w:font="Wingdings" w:char="F04A"/>
      </w:r>
      <w:r w:rsidR="00976BA7">
        <w:t xml:space="preserve"> </w:t>
      </w:r>
      <w:r w:rsidR="007D649A">
        <w:br/>
      </w:r>
      <w:r w:rsidR="00546FB3">
        <w:br/>
        <w:t xml:space="preserve">Om 15.30u werden we terug aan de zijspannen verwacht en dus… moest het nog even beginnen regenen vlak ervoor :D Maar </w:t>
      </w:r>
      <w:proofErr w:type="spellStart"/>
      <w:r w:rsidR="00546FB3">
        <w:t>ok</w:t>
      </w:r>
      <w:proofErr w:type="spellEnd"/>
      <w:r w:rsidR="00546FB3">
        <w:t xml:space="preserve">, het was weer droog toen we naar buiten gingen dus dat viel weer </w:t>
      </w:r>
      <w:proofErr w:type="spellStart"/>
      <w:r w:rsidR="00546FB3">
        <w:t>reuzegoed</w:t>
      </w:r>
      <w:proofErr w:type="spellEnd"/>
      <w:r w:rsidR="00546FB3">
        <w:t xml:space="preserve"> mee! </w:t>
      </w:r>
      <w:r w:rsidR="00513CE6">
        <w:t xml:space="preserve">Er waren wat nieuwe mensen toegekomen dus opnieuw eerst even plaats zoeken voor sommigen! Weer een persoonlijk momentje van vreugde want met heel veel spijt moesten enkele groepen afzeggen dit jaar. (Er waren helaas twee groepen die dit jaar moesten afzeggen omdat ze afscheid moesten nemen van mensen die hen dierbaar waren! Heel veel sterkte voor onze lieve </w:t>
      </w:r>
      <w:proofErr w:type="spellStart"/>
      <w:r w:rsidR="00513CE6">
        <w:t>Stefaan</w:t>
      </w:r>
      <w:proofErr w:type="spellEnd"/>
      <w:r w:rsidR="00513CE6">
        <w:t xml:space="preserve"> en aan de bewoners van Huis in de Stad). Daarbovenop was er 1 team</w:t>
      </w:r>
      <w:r w:rsidR="00F326C6">
        <w:t xml:space="preserve"> dat dit jaar de kans had om te</w:t>
      </w:r>
      <w:r w:rsidR="00513CE6">
        <w:t xml:space="preserve"> helpen op ee</w:t>
      </w:r>
      <w:r w:rsidR="00265FA5">
        <w:t xml:space="preserve">n grote wielerwedstrijd, zo’n </w:t>
      </w:r>
      <w:proofErr w:type="spellStart"/>
      <w:r w:rsidR="00265FA5">
        <w:t>éé</w:t>
      </w:r>
      <w:r w:rsidR="00513CE6">
        <w:t>nmalige</w:t>
      </w:r>
      <w:proofErr w:type="spellEnd"/>
      <w:r w:rsidR="00513CE6">
        <w:t xml:space="preserve"> kans mag je ook niet laten liggen in je leven. We kijken er naar uit jullie allemaal weer te ontvangen volgend jaar! Dat maakt natuurlijk ook dat ik dit jaar veel vrije plaatsen had. Nu, ik werk zelf in een voorziening, maar wat verder van ‘huis’… het is voor onze bewoners onmogelijk om al om 9u in Zoutleeuw te zijn… </w:t>
      </w:r>
      <w:proofErr w:type="spellStart"/>
      <w:r w:rsidR="00513CE6">
        <w:t>Maaaaar</w:t>
      </w:r>
      <w:proofErr w:type="spellEnd"/>
      <w:r w:rsidR="00513CE6">
        <w:t xml:space="preserve"> een </w:t>
      </w:r>
      <w:proofErr w:type="spellStart"/>
      <w:r w:rsidR="00513CE6">
        <w:t>namiddagje</w:t>
      </w:r>
      <w:proofErr w:type="spellEnd"/>
      <w:r w:rsidR="00513CE6">
        <w:t xml:space="preserve"> kon voor sommige bewoners wel… Ik kon dit jaar dus ook enkele bewoners van mijn eigen werkplekje blij maken en dat gaf toch ook wel een extra fijn gevoel even tussendoor </w:t>
      </w:r>
      <w:r w:rsidR="00513CE6">
        <w:sym w:font="Wingdings" w:char="F04A"/>
      </w:r>
      <w:r w:rsidR="00513CE6">
        <w:t xml:space="preserve"> Eens ook zij allemaal een plekje hadden gevonden kon de</w:t>
      </w:r>
      <w:r w:rsidR="00B5246C">
        <w:t xml:space="preserve"> colonne weer van start! </w:t>
      </w:r>
      <w:r w:rsidR="00B5246C">
        <w:br/>
      </w:r>
      <w:r w:rsidR="00B5246C">
        <w:br/>
        <w:t>Ik ging terug</w:t>
      </w:r>
      <w:r w:rsidR="00513CE6">
        <w:t xml:space="preserve"> richting zaal om de spelletjes op te ruimen en die ruimte op te vullen met tafels voor de grote massa ’s avonds. Tenminste, dat dacht ik… Want toen ik toekwam in de zaal bleek ik te laat te zijn! Ons geweldig legertje vrijwilligers had samen met het achterblijvende bestuur al alles geregeld!! Geen werk meer voor </w:t>
      </w:r>
      <w:proofErr w:type="spellStart"/>
      <w:r w:rsidR="00513CE6">
        <w:t>Nele</w:t>
      </w:r>
      <w:proofErr w:type="spellEnd"/>
      <w:r w:rsidR="00513CE6">
        <w:t xml:space="preserve">… Ik kon gewoon even wat </w:t>
      </w:r>
      <w:proofErr w:type="spellStart"/>
      <w:r w:rsidR="00513CE6">
        <w:t>bijbabbelen</w:t>
      </w:r>
      <w:proofErr w:type="spellEnd"/>
      <w:r w:rsidR="00513CE6">
        <w:t xml:space="preserve"> met wat lieve helpertjes! Ook eens leuk! Om 17u waren we helemaal klaar om de hele bende terug te ontvangen, deze keer met hun familie, vrienden,… en dan ook nog eens alle sympathisanten uit de dichte en verre buurt!</w:t>
      </w:r>
      <w:r w:rsidR="00513CE6">
        <w:br/>
      </w:r>
      <w:r w:rsidR="00513CE6">
        <w:lastRenderedPageBreak/>
        <w:br/>
        <w:t>Een geweldige ontlading, de dag is ‘achter de rug’ en alles is vlot verlopen! Nu nog een fijne avond bezorgen aan iedereen die ons steunt … maar dankzij het hele lekkere eten en enkele fantastische optredens kon ook dat niet meer mislukken!</w:t>
      </w:r>
      <w:r w:rsidR="00F326C6">
        <w:t xml:space="preserve"> Ons legertje vrijwilligers zorgde ervoor dat het eten werd opgeschept en dorstige mensen snel geholpen werden! Een ander deel zorgde ervoor dat lege borden snel werden weggewerkt en </w:t>
      </w:r>
      <w:r w:rsidR="00B5246C">
        <w:t xml:space="preserve">het </w:t>
      </w:r>
      <w:r w:rsidR="00F326C6">
        <w:t>bestek weer blonk!</w:t>
      </w:r>
    </w:p>
    <w:p w:rsidR="00A861CB" w:rsidRDefault="00F326C6">
      <w:pPr>
        <w:rPr>
          <w:b/>
        </w:rPr>
      </w:pPr>
      <w:r>
        <w:t xml:space="preserve">Ik hoop dat het heel erg duidelijk is dat ik dat zogenoemde legertje </w:t>
      </w:r>
      <w:proofErr w:type="spellStart"/>
      <w:r>
        <w:t>heeeeeel</w:t>
      </w:r>
      <w:proofErr w:type="spellEnd"/>
      <w:r>
        <w:t xml:space="preserve"> erg dankbaar ben! Samen met alle andere mensen die deze dag mogelijk maken… zonder </w:t>
      </w:r>
      <w:proofErr w:type="spellStart"/>
      <w:r>
        <w:t>motards</w:t>
      </w:r>
      <w:proofErr w:type="spellEnd"/>
      <w:r>
        <w:t xml:space="preserve"> die het land (en soms 2) doorkruisen om bij ons te geraken, zonder seingevers die ons overal veilig naartoe brengen, zonder sponsors die het</w:t>
      </w:r>
      <w:r w:rsidR="00D62EC0">
        <w:t xml:space="preserve"> gewoon financieel mogelijk maken</w:t>
      </w:r>
      <w:r>
        <w:t xml:space="preserve"> om de dag te kunnen organiseren, zonder bestuur dat zo goed samenwerkt waardoor voorbereidingen en opruimen zo vlotjes verlopen, zonder zaalwachters die ons fantastisch hebben geholpen, zonder de steun van alle sympathisanten </w:t>
      </w:r>
      <w:r w:rsidR="00A861CB">
        <w:t>(zonder iedereen die ik vergeet)</w:t>
      </w:r>
      <w:r>
        <w:t xml:space="preserve">…en zeker zonder de glimlach van onze meerijders… GEEN GETE-RUN! </w:t>
      </w:r>
      <w:r w:rsidRPr="00A861CB">
        <w:rPr>
          <w:b/>
        </w:rPr>
        <w:t>Jullie zijn stuk voor stuk geweldig</w:t>
      </w:r>
      <w:r w:rsidR="00A861CB" w:rsidRPr="00A861CB">
        <w:rPr>
          <w:b/>
        </w:rPr>
        <w:t>!!!</w:t>
      </w:r>
    </w:p>
    <w:p w:rsidR="00976BA7" w:rsidRDefault="00A861CB">
      <w:r>
        <w:t>De organisatie kost een beetje energie… de dag zelf geef</w:t>
      </w:r>
      <w:r w:rsidR="00D62EC0">
        <w:t>t</w:t>
      </w:r>
      <w:r>
        <w:t xml:space="preserve"> ons </w:t>
      </w:r>
      <w:proofErr w:type="spellStart"/>
      <w:r>
        <w:t>MASSA’s</w:t>
      </w:r>
      <w:proofErr w:type="spellEnd"/>
      <w:r>
        <w:t xml:space="preserve"> energie… We staan nu al te popelen om jullie terug te zien op </w:t>
      </w:r>
      <w:proofErr w:type="spellStart"/>
      <w:r>
        <w:t>Gete-Run</w:t>
      </w:r>
      <w:proofErr w:type="spellEnd"/>
      <w:r>
        <w:t xml:space="preserve"> nummer 26!! Tot volgend jaar!! </w:t>
      </w:r>
      <w:r>
        <w:br/>
      </w:r>
      <w:r>
        <w:br/>
      </w:r>
      <w:proofErr w:type="spellStart"/>
      <w:r>
        <w:t>Nele</w:t>
      </w:r>
      <w:proofErr w:type="spellEnd"/>
      <w:r>
        <w:t xml:space="preserve"> x</w:t>
      </w:r>
      <w:r w:rsidR="00513CE6" w:rsidRPr="00A861CB">
        <w:br/>
      </w:r>
      <w:r w:rsidR="00513CE6">
        <w:br/>
      </w:r>
    </w:p>
    <w:p w:rsidR="00A13A2E" w:rsidRPr="00A13A2E" w:rsidRDefault="00976BA7">
      <w:pPr>
        <w:rPr>
          <w:b/>
          <w:sz w:val="36"/>
          <w:szCs w:val="36"/>
        </w:rPr>
      </w:pPr>
      <w:r>
        <w:br/>
      </w:r>
      <w:r>
        <w:br/>
      </w:r>
      <w:r w:rsidR="00DC409F">
        <w:br/>
      </w:r>
      <w:r w:rsidR="00D31A13">
        <w:br/>
      </w:r>
      <w:r w:rsidR="00D31A13">
        <w:br/>
      </w:r>
      <w:r w:rsidR="00D31A13">
        <w:br/>
      </w:r>
      <w:r w:rsidR="00A13A2E" w:rsidRPr="00A13A2E">
        <w:rPr>
          <w:b/>
          <w:sz w:val="36"/>
          <w:szCs w:val="36"/>
        </w:rPr>
        <w:br/>
      </w:r>
    </w:p>
    <w:p w:rsidR="00A13A2E" w:rsidRDefault="00A13A2E"/>
    <w:sectPr w:rsidR="00A13A2E" w:rsidSect="00883A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3A2E"/>
    <w:rsid w:val="000A7083"/>
    <w:rsid w:val="00265FA5"/>
    <w:rsid w:val="003E343C"/>
    <w:rsid w:val="00513CE6"/>
    <w:rsid w:val="00546FB3"/>
    <w:rsid w:val="007D649A"/>
    <w:rsid w:val="00883AFE"/>
    <w:rsid w:val="0093227B"/>
    <w:rsid w:val="00976BA7"/>
    <w:rsid w:val="00A13A2E"/>
    <w:rsid w:val="00A15A26"/>
    <w:rsid w:val="00A861CB"/>
    <w:rsid w:val="00AD57A6"/>
    <w:rsid w:val="00B5246C"/>
    <w:rsid w:val="00D31A13"/>
    <w:rsid w:val="00D62EC0"/>
    <w:rsid w:val="00DC409F"/>
    <w:rsid w:val="00E5122B"/>
    <w:rsid w:val="00F326C6"/>
    <w:rsid w:val="00FE766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A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1331</Words>
  <Characters>7324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Nelleke</dc:creator>
  <cp:lastModifiedBy>Nelleke</cp:lastModifiedBy>
  <cp:revision>10</cp:revision>
  <dcterms:created xsi:type="dcterms:W3CDTF">2017-08-06T19:36:00Z</dcterms:created>
  <dcterms:modified xsi:type="dcterms:W3CDTF">2017-08-09T18:43:00Z</dcterms:modified>
</cp:coreProperties>
</file>