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FD9" w:rsidRDefault="00E74054" w:rsidP="00304E8B">
      <w:pPr>
        <w:jc w:val="both"/>
      </w:pPr>
      <w:r>
        <w:t>Hoihoi allemaal,</w:t>
      </w:r>
    </w:p>
    <w:p w:rsidR="00E74054" w:rsidRDefault="00E74054" w:rsidP="00304E8B">
      <w:pPr>
        <w:jc w:val="both"/>
      </w:pPr>
      <w:r>
        <w:t xml:space="preserve">Ikzelf genoot dit jaar van een prachtig jubileumversie van onze Gete-run. We hadden alweer een prachtige rit, ongelooflijk veel enthousiaste deelnemers, zowel meerijders als motards. Een hoop gekende en nieuwe vrijwilligers om de dag geregeld te krijgen, een hele leuke namiddag op eigen terrein met fijne spelletjes en grappige clowns, geweldig weer om het helemaal af te maken en als afsluiter zoveel mensen die kwamen meegenieten van onze BBQ! Alweer een topdag dus… </w:t>
      </w:r>
      <w:r>
        <w:tab/>
      </w:r>
    </w:p>
    <w:p w:rsidR="001E630B" w:rsidRDefault="00E74054" w:rsidP="00304E8B">
      <w:pPr>
        <w:jc w:val="both"/>
      </w:pPr>
      <w:r>
        <w:t xml:space="preserve">Ik kreeg dit jaar een editie van ‘Het Belang van Wiric’ in mijn handen </w:t>
      </w:r>
      <w:r>
        <w:sym w:font="Wingdings" w:char="F04A"/>
      </w:r>
      <w:r>
        <w:t xml:space="preserve"> Een heel erg leuk </w:t>
      </w:r>
      <w:r w:rsidR="001E630B">
        <w:t xml:space="preserve">‘krantje’ waarin enkele verslagen staan van de verschillende activiteiten die Wiric organiseerde of waaraan ze deelnamen. En ja hoor… ook onze Gete-run werd daarin uitvoerig beschreven. Ik vind het heel fijn niet mijn gevoelens van de dag op te sommen, maar het eens door enkele van onze deelnemers te laten verwoorden </w:t>
      </w:r>
      <w:r w:rsidR="001E630B">
        <w:sym w:font="Wingdings" w:char="F04A"/>
      </w:r>
      <w:r w:rsidR="001E630B">
        <w:t xml:space="preserve"> </w:t>
      </w:r>
    </w:p>
    <w:p w:rsidR="00E74054" w:rsidRDefault="001E630B" w:rsidP="00304E8B">
      <w:pPr>
        <w:jc w:val="both"/>
      </w:pPr>
      <w:r>
        <w:t>Dank je wel Ilse, voor het mooie verslag!! Wij kijken er in ieder geval al naar uit jullie ook dit jaar weer te mogen ontvangen!</w:t>
      </w:r>
    </w:p>
    <w:p w:rsidR="001E630B" w:rsidRDefault="001E630B" w:rsidP="00304E8B">
      <w:pPr>
        <w:jc w:val="both"/>
      </w:pPr>
      <w:r>
        <w:t xml:space="preserve">Tot snel iedereen… </w:t>
      </w:r>
    </w:p>
    <w:p w:rsidR="001E630B" w:rsidRPr="00E74054" w:rsidRDefault="001E630B" w:rsidP="00304E8B">
      <w:pPr>
        <w:jc w:val="both"/>
      </w:pPr>
      <w:r>
        <w:t>Nele x</w:t>
      </w:r>
    </w:p>
    <w:p w:rsidR="00353FD9" w:rsidRDefault="00353FD9" w:rsidP="00304E8B">
      <w:pPr>
        <w:jc w:val="both"/>
      </w:pPr>
    </w:p>
    <w:p w:rsidR="003D40FA" w:rsidRPr="00E74054" w:rsidRDefault="00253C3B" w:rsidP="00304E8B">
      <w:pPr>
        <w:jc w:val="both"/>
        <w:rPr>
          <w:i/>
        </w:rPr>
      </w:pPr>
      <w:r w:rsidRPr="00E74054">
        <w:rPr>
          <w:i/>
        </w:rPr>
        <w:t>Op  4 augustus 2012 was het eindelijk zover , de Gete-Run stond voor de deur ! Al een tiental jaar neemt Wiric deel aan dit fijne initiatief van de motards en ‘motardinnen’ uit Halle-Booienhoven. Zij bereiden telkens een mooie tocht voor en verzamelen zijspanrijders en trikers uit alle hoeken van het land, die een persoon met een handicap meenemen op hun motor of in hun zijspan.</w:t>
      </w:r>
    </w:p>
    <w:p w:rsidR="00253C3B" w:rsidRPr="00E74054" w:rsidRDefault="00253C3B" w:rsidP="00304E8B">
      <w:pPr>
        <w:jc w:val="both"/>
        <w:rPr>
          <w:i/>
        </w:rPr>
      </w:pPr>
      <w:r w:rsidRPr="00E74054">
        <w:rPr>
          <w:i/>
        </w:rPr>
        <w:t xml:space="preserve">Dit jaar stonden Kristof, Véronique, Josée, Guy, Etienne, Gerda, Luc, Kristof, Els, Koen, Stefan, Stefano, Denise, Annelies en Wendy te popelen om met Berna, Ilse en Linda te kunnen vertrekken. </w:t>
      </w:r>
      <w:r w:rsidR="00AA0FD4" w:rsidRPr="00E74054">
        <w:rPr>
          <w:i/>
        </w:rPr>
        <w:t xml:space="preserve">Om 8u stonden we al klaar, om zeker te zijn dat we een sjieke brommer zouden kunnen bemachtigen. </w:t>
      </w:r>
      <w:r w:rsidR="00AA0FD4" w:rsidRPr="00E74054">
        <w:rPr>
          <w:i/>
        </w:rPr>
        <w:br/>
        <w:t>Dat vroege opstaan bleek een goede zet, want na een vlotte inschrijving waren we bij de eersten en konden we op ons gemak voor iedereen een gepast zijspan vinden. Ter plaatse kwamen we nog meer bekende Wiric gezichten tegen, zoals Gina en Stephan, die elk jaar samen met hun ouders daar waren.</w:t>
      </w:r>
    </w:p>
    <w:p w:rsidR="00AA0FD4" w:rsidRPr="00E74054" w:rsidRDefault="00AA0FD4" w:rsidP="00304E8B">
      <w:pPr>
        <w:jc w:val="both"/>
        <w:rPr>
          <w:i/>
        </w:rPr>
      </w:pPr>
      <w:r w:rsidRPr="00E74054">
        <w:rPr>
          <w:i/>
        </w:rPr>
        <w:t>Iedereen kon kennismaken met zijn motard, en fier op de foto staan. Na een plasje tegen de zenuwen en voor de zekerheid, konden we rond 10u vertrekken. We maakten een prachtige rit van ongeveer 60 km langs Drieslinter, Waanrode, Wommersom… en zo terug naar Halle-Booienhoven. Al die tijd assisteerden Gerda en Denise de begeleidsters in het busje van Wiric, dat het hele parcours meereed als depannagewagen.</w:t>
      </w:r>
    </w:p>
    <w:p w:rsidR="00AA0FD4" w:rsidRPr="00E74054" w:rsidRDefault="00AA0FD4" w:rsidP="00304E8B">
      <w:pPr>
        <w:jc w:val="both"/>
        <w:rPr>
          <w:i/>
        </w:rPr>
      </w:pPr>
      <w:r w:rsidRPr="00E74054">
        <w:rPr>
          <w:i/>
        </w:rPr>
        <w:t>Terug aangekomen konden we in de feesttent genieten van een lekkere lunch met verse soep, sandwiches, frisdrank en een dessertje. Wie echter gehoopt had op een siësta nadien had zich vergist! Iedereen mocht deelnemen aan een Vlaamse kermis, en de inzet werd beloond met een cadeautje. Aansluitend was er zelfs nog een clownsoptreden in de tent. Het was dan ook niet voor niets de 20</w:t>
      </w:r>
      <w:r w:rsidRPr="00E74054">
        <w:rPr>
          <w:i/>
          <w:vertAlign w:val="superscript"/>
        </w:rPr>
        <w:t>ste</w:t>
      </w:r>
      <w:r w:rsidRPr="00E74054">
        <w:rPr>
          <w:i/>
        </w:rPr>
        <w:t xml:space="preserve"> editie van de Gete-Run!</w:t>
      </w:r>
    </w:p>
    <w:p w:rsidR="00AA0FD4" w:rsidRPr="00E74054" w:rsidRDefault="00AA0FD4" w:rsidP="00304E8B">
      <w:pPr>
        <w:jc w:val="both"/>
        <w:rPr>
          <w:i/>
        </w:rPr>
      </w:pPr>
      <w:r w:rsidRPr="00E74054">
        <w:rPr>
          <w:i/>
        </w:rPr>
        <w:lastRenderedPageBreak/>
        <w:t>Na deze plezante break, kropen we terug op de brommers of in de bus, voor een zonnige namiddag rit van weer +/- 65 km richting Montenaken, Waremme, Jeuk, Brustem, Ordingen, Zepperen… om zo de dag terug te eindigen op het voetbalveld van VK Halewijn. Onderweg moest zelfs de depannagewagen even in actie komen, onze Stefan had even verzorging nodig. Gelukkig bleken het maar krampen te zijn, en na een stretching kon ook Stefan de tour uitrijden.</w:t>
      </w:r>
      <w:r w:rsidR="00304E8B" w:rsidRPr="00E74054">
        <w:rPr>
          <w:i/>
        </w:rPr>
        <w:tab/>
      </w:r>
      <w:r w:rsidRPr="00E74054">
        <w:rPr>
          <w:i/>
        </w:rPr>
        <w:br/>
        <w:t>Bij aankomst wachtte een lekkere en gezellige barbecue in de feesttent op ons. Het was smullen om de vingers bij af te likken. Niet alleen onze buiken maar het Wiric busje werd weer bijgevuld, een fijne geste van de organisatie en hun sponsor als dank voor ons jaarlijks meerijden als depannagewagen.</w:t>
      </w:r>
      <w:r w:rsidRPr="00E74054">
        <w:rPr>
          <w:i/>
        </w:rPr>
        <w:br/>
        <w:t>Na het ijsje werd het verdacht stiller aan onze tafel, het was intussen al 20u en hoog tijd om terug huiswaarts te keren na zo’n boeiende en plezante dag.</w:t>
      </w:r>
    </w:p>
    <w:p w:rsidR="00AA0FD4" w:rsidRPr="00E74054" w:rsidRDefault="00AA0FD4" w:rsidP="00304E8B">
      <w:pPr>
        <w:jc w:val="both"/>
        <w:rPr>
          <w:i/>
        </w:rPr>
      </w:pPr>
      <w:r w:rsidRPr="00E74054">
        <w:rPr>
          <w:i/>
        </w:rPr>
        <w:t>Nogmaals dank aan alle medewerkers en vrijwilligers van deze mooie dag! Volgend jaar zijn we zeker weer van de partij!</w:t>
      </w:r>
    </w:p>
    <w:p w:rsidR="00AA0FD4" w:rsidRPr="00E74054" w:rsidRDefault="00AA0FD4" w:rsidP="00304E8B">
      <w:pPr>
        <w:jc w:val="both"/>
        <w:rPr>
          <w:i/>
        </w:rPr>
      </w:pPr>
      <w:r w:rsidRPr="00E74054">
        <w:rPr>
          <w:i/>
        </w:rPr>
        <w:t>Ilse (beschermd wonen, Wiric)</w:t>
      </w:r>
    </w:p>
    <w:sectPr w:rsidR="00AA0FD4" w:rsidRPr="00E74054" w:rsidSect="003D40F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253C3B"/>
    <w:rsid w:val="001E630B"/>
    <w:rsid w:val="00224BFC"/>
    <w:rsid w:val="00253C3B"/>
    <w:rsid w:val="00304E8B"/>
    <w:rsid w:val="00353FD9"/>
    <w:rsid w:val="003D40FA"/>
    <w:rsid w:val="00AA0FD4"/>
    <w:rsid w:val="00D77AB3"/>
    <w:rsid w:val="00D83E1D"/>
    <w:rsid w:val="00E74054"/>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D40F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599</Words>
  <Characters>3298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Nele Daenen</dc:creator>
  <cp:lastModifiedBy>Nele Daenen</cp:lastModifiedBy>
  <cp:revision>2</cp:revision>
  <dcterms:created xsi:type="dcterms:W3CDTF">2014-05-10T20:05:00Z</dcterms:created>
  <dcterms:modified xsi:type="dcterms:W3CDTF">2014-05-10T20:05:00Z</dcterms:modified>
</cp:coreProperties>
</file>